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D0" w:rsidRDefault="00E9402A" w:rsidP="003207D0">
      <w:pPr>
        <w:pStyle w:val="Heading2"/>
      </w:pPr>
      <w:r>
        <w:t xml:space="preserve">Voice of </w:t>
      </w:r>
      <w:proofErr w:type="spellStart"/>
      <w:r>
        <w:t>Paestine</w:t>
      </w:r>
      <w:proofErr w:type="spellEnd"/>
    </w:p>
    <w:p w:rsidR="00E9402A" w:rsidRDefault="00E9402A" w:rsidP="00E9402A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7711291437155575209"/>
      <w:bookmarkEnd w:id="0"/>
      <w:r w:rsidRPr="00E9402A">
        <w:rPr>
          <w:rFonts w:asciiTheme="minorHAnsi" w:eastAsiaTheme="minorHAnsi" w:hAnsiTheme="minorHAnsi" w:cstheme="minorBidi"/>
          <w:color w:val="auto"/>
          <w:sz w:val="22"/>
          <w:szCs w:val="22"/>
        </w:rPr>
        <w:t>http://www.voiceofpalestine.ca/?p=4087</w:t>
      </w:r>
    </w:p>
    <w:p w:rsidR="00E9402A" w:rsidRPr="00E9402A" w:rsidRDefault="00E9402A" w:rsidP="00E9402A">
      <w:bookmarkStart w:id="1" w:name="_GoBack"/>
      <w:bookmarkEnd w:id="1"/>
    </w:p>
    <w:p w:rsidR="00E9402A" w:rsidRDefault="00E9402A" w:rsidP="00E9402A">
      <w:pPr>
        <w:pStyle w:val="Heading2"/>
      </w:pPr>
      <w:hyperlink r:id="rId5" w:tooltip="Permalink Link to Voice of Palestine (October 12th, 2013)" w:history="1">
        <w:r>
          <w:rPr>
            <w:rStyle w:val="Hyperlink"/>
          </w:rPr>
          <w:t>Voice of Palestine (October 12th, 2013)</w:t>
        </w:r>
      </w:hyperlink>
      <w:r>
        <w:t xml:space="preserve"> </w:t>
      </w:r>
    </w:p>
    <w:p w:rsidR="00E9402A" w:rsidRDefault="00E9402A" w:rsidP="00E9402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Oct 12, 2013  - 5225 Views</w:t>
      </w:r>
    </w:p>
    <w:p w:rsidR="00E9402A" w:rsidRDefault="00E9402A" w:rsidP="00E9402A">
      <w:pPr>
        <w:pStyle w:val="NormalWeb"/>
      </w:pPr>
      <w:r>
        <w:rPr>
          <w:rStyle w:val="Strong"/>
        </w:rPr>
        <w:t>Prof. David Klein on Zionist harassment of BDS supporters</w:t>
      </w:r>
    </w:p>
    <w:p w:rsidR="00E9402A" w:rsidRDefault="00E9402A" w:rsidP="00E9402A">
      <w:pPr>
        <w:pStyle w:val="NormalWeb"/>
      </w:pPr>
      <w:r>
        <w:t xml:space="preserve">This week Voice of Palestine talks with </w:t>
      </w:r>
      <w:hyperlink r:id="rId6" w:history="1">
        <w:r>
          <w:rPr>
            <w:rStyle w:val="Hyperlink"/>
          </w:rPr>
          <w:t>Professor David Klein</w:t>
        </w:r>
      </w:hyperlink>
      <w:r>
        <w:t>, who teaches at California State University Northridge, and is being targeted by Zionist groups for his support of the Boycott, Divestment and Sanctions (BDS) movement.</w:t>
      </w:r>
    </w:p>
    <w:p w:rsidR="00E9402A" w:rsidRDefault="00E9402A" w:rsidP="00E9402A">
      <w:pPr>
        <w:pStyle w:val="NormalWeb"/>
      </w:pPr>
      <w:r>
        <w:t xml:space="preserve">Our final piece of music is by Jewish American folksinger David </w:t>
      </w:r>
      <w:proofErr w:type="spellStart"/>
      <w:r>
        <w:t>Rovics</w:t>
      </w:r>
      <w:proofErr w:type="spellEnd"/>
      <w:r>
        <w:t>, They’re Building a Wall. We dedicate it to all those courageous activists that refuse to be silenced by the pro-Israel lobby and continue to expose the apartheid and racist nature of Israel.</w:t>
      </w:r>
    </w:p>
    <w:p w:rsidR="00E9402A" w:rsidRDefault="00E9402A" w:rsidP="00E9402A">
      <w:pPr>
        <w:pStyle w:val="NormalWeb"/>
      </w:pPr>
      <w:r>
        <w:t>Download an audio file of today’s entire show to listen at home on your computer or stream it from our YouTube channel:</w:t>
      </w:r>
    </w:p>
    <w:p w:rsidR="00E9402A" w:rsidRDefault="00E9402A" w:rsidP="00E9402A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7" w:history="1">
        <w:r>
          <w:rPr>
            <w:rStyle w:val="Hyperlink"/>
          </w:rPr>
          <w:t>VOP_Oct12_2013_32kbps.mp3 (32 kbps encoding)</w:t>
        </w:r>
      </w:hyperlink>
    </w:p>
    <w:p w:rsidR="002E1985" w:rsidRPr="003207D0" w:rsidRDefault="002E1985" w:rsidP="00E9402A">
      <w:pPr>
        <w:pStyle w:val="Heading1"/>
      </w:pPr>
    </w:p>
    <w:sectPr w:rsidR="002E1985" w:rsidRPr="00320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469"/>
    <w:multiLevelType w:val="multilevel"/>
    <w:tmpl w:val="D830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C7936"/>
    <w:multiLevelType w:val="multilevel"/>
    <w:tmpl w:val="ACC4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41833"/>
    <w:multiLevelType w:val="multilevel"/>
    <w:tmpl w:val="FFCE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E2C0C"/>
    <w:multiLevelType w:val="multilevel"/>
    <w:tmpl w:val="0DCC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30672"/>
    <w:multiLevelType w:val="multilevel"/>
    <w:tmpl w:val="0670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84B9F"/>
    <w:multiLevelType w:val="multilevel"/>
    <w:tmpl w:val="C578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73CB4"/>
    <w:multiLevelType w:val="multilevel"/>
    <w:tmpl w:val="2D56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D64EBD"/>
    <w:multiLevelType w:val="multilevel"/>
    <w:tmpl w:val="D72C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725054"/>
    <w:multiLevelType w:val="multilevel"/>
    <w:tmpl w:val="F4B6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B"/>
    <w:rsid w:val="000D54F1"/>
    <w:rsid w:val="00134CB9"/>
    <w:rsid w:val="00141566"/>
    <w:rsid w:val="0018024F"/>
    <w:rsid w:val="0028246B"/>
    <w:rsid w:val="002E1985"/>
    <w:rsid w:val="003207D0"/>
    <w:rsid w:val="003219CF"/>
    <w:rsid w:val="00425DF4"/>
    <w:rsid w:val="007208AA"/>
    <w:rsid w:val="008478E2"/>
    <w:rsid w:val="009C2FCE"/>
    <w:rsid w:val="00AF052C"/>
    <w:rsid w:val="00B777F4"/>
    <w:rsid w:val="00B847B6"/>
    <w:rsid w:val="00C5797B"/>
    <w:rsid w:val="00DE3B30"/>
    <w:rsid w:val="00DE5913"/>
    <w:rsid w:val="00E90A58"/>
    <w:rsid w:val="00E9402A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7533"/>
  <w15:chartTrackingRefBased/>
  <w15:docId w15:val="{2C4AD91C-24F4-4A1C-87AA-843D3014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7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57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579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797B"/>
    <w:rPr>
      <w:color w:val="0000FF"/>
      <w:u w:val="single"/>
    </w:rPr>
  </w:style>
  <w:style w:type="paragraph" w:customStyle="1" w:styleId="wp-caption-text">
    <w:name w:val="wp-caption-text"/>
    <w:basedOn w:val="Normal"/>
    <w:rsid w:val="0032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custom">
    <w:name w:val="meta-custom"/>
    <w:basedOn w:val="DefaultParagraphFont"/>
    <w:rsid w:val="0028246B"/>
  </w:style>
  <w:style w:type="character" w:styleId="Strong">
    <w:name w:val="Strong"/>
    <w:basedOn w:val="DefaultParagraphFont"/>
    <w:uiPriority w:val="22"/>
    <w:qFormat/>
    <w:rsid w:val="002824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207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41566"/>
    <w:rPr>
      <w:i/>
      <w:iCs/>
    </w:rPr>
  </w:style>
  <w:style w:type="paragraph" w:customStyle="1" w:styleId="blog-date">
    <w:name w:val="blog-date"/>
    <w:basedOn w:val="Normal"/>
    <w:rsid w:val="0042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text">
    <w:name w:val="date-text"/>
    <w:basedOn w:val="DefaultParagraphFont"/>
    <w:rsid w:val="00425DF4"/>
  </w:style>
  <w:style w:type="character" w:customStyle="1" w:styleId="date-display-single">
    <w:name w:val="date-display-single"/>
    <w:basedOn w:val="DefaultParagraphFont"/>
    <w:rsid w:val="00DE5913"/>
  </w:style>
  <w:style w:type="character" w:customStyle="1" w:styleId="aqj">
    <w:name w:val="aqj"/>
    <w:basedOn w:val="DefaultParagraphFont"/>
    <w:rsid w:val="0018024F"/>
  </w:style>
  <w:style w:type="character" w:customStyle="1" w:styleId="post-author">
    <w:name w:val="post-author"/>
    <w:basedOn w:val="DefaultParagraphFont"/>
    <w:rsid w:val="0018024F"/>
  </w:style>
  <w:style w:type="character" w:customStyle="1" w:styleId="fn">
    <w:name w:val="fn"/>
    <w:basedOn w:val="DefaultParagraphFont"/>
    <w:rsid w:val="0018024F"/>
  </w:style>
  <w:style w:type="character" w:customStyle="1" w:styleId="post-timestamp">
    <w:name w:val="post-timestamp"/>
    <w:basedOn w:val="DefaultParagraphFont"/>
    <w:rsid w:val="0018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1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5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6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6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5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4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0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iceofpalestine.ca/AudioFiles/VOP_Oct12_2013_32kbps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n.edu/%7Evcmth00m/" TargetMode="External"/><Relationship Id="rId5" Type="http://schemas.openxmlformats.org/officeDocument/2006/relationships/hyperlink" Target="http://www.voiceofpalestine.ca/?p=40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2017-03-03T13:56:00Z</dcterms:created>
  <dcterms:modified xsi:type="dcterms:W3CDTF">2017-03-03T13:56:00Z</dcterms:modified>
</cp:coreProperties>
</file>