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67" w:rsidRPr="00982933" w:rsidRDefault="00601467" w:rsidP="00982933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601467">
        <w:rPr>
          <w:rFonts w:ascii="Times New Roman" w:hAnsi="Times New Roman" w:cs="Times New Roman"/>
          <w:b/>
          <w:sz w:val="44"/>
          <w:szCs w:val="24"/>
        </w:rPr>
        <w:t>ISRAELI LIGHTLY WOUNDED IN ATTACK AT WEST BANK HOME; 2 PALESTINIAN ASSAILANTS KILLED</w:t>
      </w:r>
    </w:p>
    <w:p w:rsidR="00D57093" w:rsidRDefault="00D57093" w:rsidP="00CB0FF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C122FE" w:rsidRDefault="00297BDB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601467">
        <w:rPr>
          <w:rFonts w:ascii="Times New Roman" w:hAnsi="Times New Roman" w:cs="Times New Roman"/>
          <w:sz w:val="24"/>
          <w:szCs w:val="24"/>
        </w:rPr>
        <w:t>2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196820">
        <w:rPr>
          <w:rFonts w:ascii="Times New Roman" w:hAnsi="Times New Roman" w:cs="Times New Roman"/>
          <w:sz w:val="24"/>
          <w:szCs w:val="24"/>
        </w:rPr>
        <w:t>6</w:t>
      </w:r>
    </w:p>
    <w:p w:rsidR="00196820" w:rsidRDefault="0019682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601467">
        <w:rPr>
          <w:rFonts w:ascii="Times New Roman" w:hAnsi="Times New Roman" w:cs="Times New Roman"/>
          <w:sz w:val="24"/>
          <w:szCs w:val="24"/>
        </w:rPr>
        <w:t>Tovah</w:t>
      </w:r>
      <w:proofErr w:type="spellEnd"/>
      <w:r w:rsidR="0060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67">
        <w:rPr>
          <w:rFonts w:ascii="Times New Roman" w:hAnsi="Times New Roman" w:cs="Times New Roman"/>
          <w:sz w:val="24"/>
          <w:szCs w:val="24"/>
        </w:rPr>
        <w:t>Lazaroff</w:t>
      </w:r>
      <w:proofErr w:type="spellEnd"/>
      <w:r w:rsidR="005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E2" w:rsidRPr="00C57ED8" w:rsidRDefault="0060146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196820" w:rsidRPr="00196820" w:rsidRDefault="00601467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</w:rPr>
          <w:t>http://www.jpost.com/Arab-Israeli-Conflict/Initial-report-Stabbing-attempt-near-Eli-446607</w:t>
        </w:r>
      </w:hyperlink>
      <w:r>
        <w:t xml:space="preserve"> </w:t>
      </w:r>
      <w:r w:rsidR="0029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7E" w:rsidRPr="00982933" w:rsidRDefault="0043117E" w:rsidP="001968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933" w:rsidRPr="00601467" w:rsidRDefault="00601467" w:rsidP="00196820">
      <w:pPr>
        <w:shd w:val="clear" w:color="auto" w:fill="FFFFFF"/>
        <w:spacing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 w:rsidRPr="00601467">
        <w:rPr>
          <w:rFonts w:ascii="Times New Roman" w:eastAsia="Times New Roman" w:hAnsi="Times New Roman" w:cs="Times New Roman"/>
          <w:sz w:val="24"/>
          <w:szCs w:val="24"/>
        </w:rPr>
        <w:t xml:space="preserve">Roy </w:t>
      </w:r>
      <w:proofErr w:type="spellStart"/>
      <w:r w:rsidRPr="00601467">
        <w:rPr>
          <w:rFonts w:ascii="Times New Roman" w:eastAsia="Times New Roman" w:hAnsi="Times New Roman" w:cs="Times New Roman"/>
          <w:sz w:val="24"/>
          <w:szCs w:val="24"/>
        </w:rPr>
        <w:t>Harel</w:t>
      </w:r>
      <w:proofErr w:type="spellEnd"/>
      <w:r w:rsidRPr="00601467">
        <w:rPr>
          <w:rFonts w:ascii="Times New Roman" w:eastAsia="Times New Roman" w:hAnsi="Times New Roman" w:cs="Times New Roman"/>
          <w:sz w:val="24"/>
          <w:szCs w:val="24"/>
        </w:rPr>
        <w:t xml:space="preserve"> opened 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the door to his home early Wednesday morning to find two teenage Palestinian assailants waiting to </w:t>
      </w:r>
      <w:bookmarkStart w:id="0" w:name="_GoBack"/>
      <w:bookmarkEnd w:id="0"/>
      <w:r w:rsidRPr="00601467">
        <w:rPr>
          <w:rFonts w:ascii="Times New Roman" w:hAnsi="Times New Roman" w:cs="Times New Roman"/>
          <w:color w:val="5F5F5F"/>
          <w:sz w:val="24"/>
          <w:szCs w:val="24"/>
        </w:rPr>
        <w:t>attack him with wooden sticks and a knife.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 xml:space="preserve">“I opened the door with a satchel in my hand and I saw the two [teenagers] wearing dark clothing and wooden sticks in their hands. They jumped on me and pushed their way into the house,” said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who lives in the West Bank settlement of Eli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t>.</w:t>
      </w:r>
    </w:p>
    <w:p w:rsidR="00601467" w:rsidRPr="00601467" w:rsidRDefault="00601467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“I fought with them inside the house. They got close to a bedroom,”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said as he described the 7 a.m. attack in which he was lightly wounded for Army Radio. He had been on his way to report for reserve duty.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 xml:space="preserve">“After a few minutes I was able to push them back outside even as they were hitting me with sticks,”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said.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>Then he locked the door.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told his five children who had woken up to stay in their room.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Harel’s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wife called emergency services and tried to stop the bleeding from his head wound.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 xml:space="preserve">Security services arrived almost immediately, he said, adding that it took another half-an-hour for them to find the two assailants, who had hidden in the yard of a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mikve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(ritual bath) on that street.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>When the assailants saw soldiers pass them, they came out and attempted to stab them.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>The soldiers shot and killed them.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 xml:space="preserve">Magen David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Adom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paramedics evacuated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to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Shaare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Zedek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Medical Center in Jerusalem.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Harel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said that after the attack, he found a 20-cm. knife stuck into the door of his home.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 xml:space="preserve">“We have to remember that I am not the only one who fought for his home. We are all in the 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lastRenderedPageBreak/>
        <w:t>midst of a battle for our homes.”</w:t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601467">
        <w:rPr>
          <w:rFonts w:ascii="Times New Roman" w:hAnsi="Times New Roman" w:cs="Times New Roman"/>
          <w:color w:val="5F5F5F"/>
          <w:sz w:val="24"/>
          <w:szCs w:val="24"/>
        </w:rPr>
        <w:br/>
        <w:t xml:space="preserve">According to Palestinian sources, the two assailants were 17-year-old high school students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Labib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Khaldon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Anwar Azzam and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Mihmoud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Hisham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Ali </w:t>
      </w:r>
      <w:proofErr w:type="spellStart"/>
      <w:r w:rsidRPr="00601467">
        <w:rPr>
          <w:rFonts w:ascii="Times New Roman" w:hAnsi="Times New Roman" w:cs="Times New Roman"/>
          <w:color w:val="5F5F5F"/>
          <w:sz w:val="24"/>
          <w:szCs w:val="24"/>
        </w:rPr>
        <w:t>Z’jalan</w:t>
      </w:r>
      <w:proofErr w:type="spellEnd"/>
      <w:r w:rsidRPr="00601467">
        <w:rPr>
          <w:rFonts w:ascii="Times New Roman" w:hAnsi="Times New Roman" w:cs="Times New Roman"/>
          <w:color w:val="5F5F5F"/>
          <w:sz w:val="24"/>
          <w:szCs w:val="24"/>
        </w:rPr>
        <w:t xml:space="preserve"> from a village south of Hebron.</w:t>
      </w:r>
    </w:p>
    <w:sectPr w:rsidR="00601467" w:rsidRPr="006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D3612"/>
    <w:rsid w:val="00601467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54176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Arab-Israeli-Conflict/Initial-report-Stabbing-attempt-near-Eli-446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2017-02-03T17:15:00Z</dcterms:created>
  <dcterms:modified xsi:type="dcterms:W3CDTF">2017-02-03T17:15:00Z</dcterms:modified>
</cp:coreProperties>
</file>