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44770" w14:textId="57D8439E" w:rsidR="009E51C5" w:rsidRDefault="00976342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976342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CCTV Catches Terrifying Moment Christian Father-Of-Six Was Brutally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Set Upon By Hooded Thugs With a</w:t>
      </w:r>
      <w:r w:rsidRPr="00976342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ickaxe Handle Who Targeted Him as a</w:t>
      </w:r>
      <w:r w:rsidRPr="00976342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'Blasphemer' Because He Converted From Islam</w:t>
      </w:r>
    </w:p>
    <w:p w14:paraId="1EA6D83F" w14:textId="77777777" w:rsidR="00976342" w:rsidRDefault="00976342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236DFC84" w:rsidR="00A67078" w:rsidRDefault="00976342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</w:t>
      </w:r>
      <w:r w:rsidR="00AB6D84">
        <w:rPr>
          <w:rFonts w:ascii="Times New Roman" w:hAnsi="Times New Roman" w:cs="Times New Roman"/>
          <w:sz w:val="28"/>
          <w:szCs w:val="28"/>
        </w:rPr>
        <w:t>0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2A281E99" w14:textId="37000F43" w:rsidR="003E0513" w:rsidRDefault="00AB6D84" w:rsidP="0047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976342">
        <w:rPr>
          <w:rFonts w:ascii="Times New Roman" w:hAnsi="Times New Roman" w:cs="Times New Roman"/>
          <w:sz w:val="28"/>
          <w:szCs w:val="28"/>
        </w:rPr>
        <w:t>Amanda Williams</w:t>
      </w:r>
    </w:p>
    <w:p w14:paraId="55D712FB" w14:textId="18563C48" w:rsidR="00976342" w:rsidRDefault="00976342" w:rsidP="0047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Daily Mail</w:t>
      </w:r>
    </w:p>
    <w:p w14:paraId="0FC658A9" w14:textId="7A29DE2D" w:rsidR="005F3D9C" w:rsidRDefault="00976342" w:rsidP="00304F88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342">
        <w:rPr>
          <w:rFonts w:ascii="Times New Roman" w:hAnsi="Times New Roman" w:cs="Times New Roman"/>
          <w:sz w:val="28"/>
          <w:szCs w:val="28"/>
        </w:rPr>
        <w:t>http://www.dailymail.co.uk/news/article-3325273/CCTV-catches-terrifying-moment-father-six-brutally-set-hooded-thugs-pickaxe-handle-targeted-blasphemer-converted-Islam-Christianity.html#ixzz3s2O247az </w:t>
      </w:r>
    </w:p>
    <w:p w14:paraId="32E613DF" w14:textId="21508EAE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342">
        <w:rPr>
          <w:rFonts w:ascii="Times New Roman" w:hAnsi="Times New Roman" w:cs="Times New Roman"/>
          <w:color w:val="333333"/>
          <w:sz w:val="28"/>
          <w:szCs w:val="28"/>
        </w:rPr>
        <w:t>CTV has captured the moment a father-of-six was brutally set upon by hooded thugs with a pickaxe handle outside his home because he converted from Islam to Christianity. </w:t>
      </w:r>
    </w:p>
    <w:p w14:paraId="3F952D33" w14:textId="77777777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Nissar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Hussain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>, from Bradford, suffered a broken kneecap, a fractured forearm and a concussion in the attack on Tuesday.</w:t>
      </w:r>
    </w:p>
    <w:p w14:paraId="58F3D98A" w14:textId="77777777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The 49-year-old is currently in Bradford Royal Infirmary following surgery after the unprovoked assault outside his home in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Manningham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814DF63" w14:textId="1DED5F12" w:rsidR="00AB6D84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The episode was caught on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Mr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Hussain's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home CCTV and is being reviewed by West Yorkshire Police, who have confirmed they are treating it as a religious hate crime.</w:t>
      </w:r>
    </w:p>
    <w:p w14:paraId="4E7449BF" w14:textId="77777777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Mr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Hussain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went outside at around 5pm to move his car outside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Lawcroft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House Police Station, which he has been forced to do after his vehicle has been damaged over six times in a year.</w:t>
      </w:r>
    </w:p>
    <w:p w14:paraId="6EB48423" w14:textId="5E3E0EA2" w:rsid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He was attacked by two men, who suddenly stopped their car on the other side of the road and got out to begin the assault</w:t>
      </w:r>
      <w:proofErr w:type="gramEnd"/>
      <w:r w:rsidRPr="0097634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D2CD693" w14:textId="77777777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One man used pickaxe handle, while the other rained on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Mr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Hussain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with a number of punches and kicks. </w:t>
      </w:r>
    </w:p>
    <w:p w14:paraId="5C308816" w14:textId="77777777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34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The men, who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Mr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Hussain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was unable to identify, were only stopped when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Mr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Hussain's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Polish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neighbours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chased them away.</w:t>
      </w:r>
    </w:p>
    <w:p w14:paraId="4CE1A728" w14:textId="77777777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'I felt like I was holding on for dear life,' said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Mr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Hussain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>, a professional landlord.</w:t>
      </w:r>
    </w:p>
    <w:p w14:paraId="07D68A58" w14:textId="77777777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'It all happened so fast that I was unable to react. I remember just walking out of the gate and putting my foot off the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kerb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>. Next thing I saw was a pickaxe coming towards me. </w:t>
      </w:r>
    </w:p>
    <w:p w14:paraId="4C85F928" w14:textId="77777777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'On instinct I tried to cover my head with my arms but the force of the blow knocked me back and my heel clipped the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kerb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to send me to the ground.</w:t>
      </w:r>
    </w:p>
    <w:p w14:paraId="185A2537" w14:textId="4AB44D4C" w:rsid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342">
        <w:rPr>
          <w:rFonts w:ascii="Times New Roman" w:hAnsi="Times New Roman" w:cs="Times New Roman"/>
          <w:color w:val="333333"/>
          <w:sz w:val="28"/>
          <w:szCs w:val="28"/>
        </w:rPr>
        <w:t>'I also hit my head on the wall which gave me a concussion but I was still conscious. I continued to block their shots to my head with my arms while on the ground but as soon as they realized that, they just began attacking my legs.' </w:t>
      </w:r>
    </w:p>
    <w:p w14:paraId="077059DF" w14:textId="77777777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Mr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Hussain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has said his family has been living in fear since they appeared in a Channel 4 documentary about the mistreatment of Muslim converts in 2008.</w:t>
      </w:r>
    </w:p>
    <w:p w14:paraId="05393D53" w14:textId="66190C75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342">
        <w:rPr>
          <w:rFonts w:ascii="Times New Roman" w:hAnsi="Times New Roman" w:cs="Times New Roman"/>
          <w:color w:val="333333"/>
          <w:sz w:val="28"/>
          <w:szCs w:val="28"/>
        </w:rPr>
        <w:t>He claims they have been subjected to a tirade of abuse and threats to their lives, as well as thousands of pounds worth of physical damage to their home and cars. </w:t>
      </w:r>
      <w:bookmarkStart w:id="0" w:name="_GoBack"/>
      <w:bookmarkEnd w:id="0"/>
    </w:p>
    <w:p w14:paraId="7FF24FEC" w14:textId="77777777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Mr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Hussain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has also previously been attacked in the street before and has accused the police of failing to help him and his family.</w:t>
      </w:r>
    </w:p>
    <w:p w14:paraId="0DF10879" w14:textId="77777777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342">
        <w:rPr>
          <w:rFonts w:ascii="Times New Roman" w:hAnsi="Times New Roman" w:cs="Times New Roman"/>
          <w:color w:val="333333"/>
          <w:sz w:val="28"/>
          <w:szCs w:val="28"/>
        </w:rPr>
        <w:t>Police have been called out on a number of occasions over the years but this is the first time they have classed an incident a religious hate crime.</w:t>
      </w:r>
    </w:p>
    <w:p w14:paraId="72DEC79F" w14:textId="77777777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The family moved to their current address after experiencing problems at their previous home in Bradford, where they claimed </w:t>
      </w:r>
      <w:proofErr w:type="gram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they were driven out by some Muslim residents</w:t>
      </w:r>
      <w:proofErr w:type="gramEnd"/>
      <w:r w:rsidRPr="0097634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79D0B68" w14:textId="77777777" w:rsidR="00976342" w:rsidRPr="00976342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Mr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Hussain</w:t>
      </w:r>
      <w:proofErr w:type="spell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said they were first welcomed into the street but that all changed after the TV documentary revealed they had converted from Islam to Christianity.</w:t>
      </w:r>
    </w:p>
    <w:p w14:paraId="6633F3DD" w14:textId="0ECB7D4F" w:rsidR="00976342" w:rsidRPr="00AB6D84" w:rsidRDefault="00976342" w:rsidP="0097634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76342">
        <w:rPr>
          <w:rFonts w:ascii="Times New Roman" w:hAnsi="Times New Roman" w:cs="Times New Roman"/>
          <w:color w:val="333333"/>
          <w:sz w:val="28"/>
          <w:szCs w:val="28"/>
        </w:rPr>
        <w:t>He said: '</w:t>
      </w:r>
      <w:proofErr w:type="gramStart"/>
      <w:r w:rsidRPr="00976342">
        <w:rPr>
          <w:rFonts w:ascii="Times New Roman" w:hAnsi="Times New Roman" w:cs="Times New Roman"/>
          <w:color w:val="333333"/>
          <w:sz w:val="28"/>
          <w:szCs w:val="28"/>
        </w:rPr>
        <w:t>This</w:t>
      </w:r>
      <w:proofErr w:type="gramEnd"/>
      <w:r w:rsidRPr="00976342">
        <w:rPr>
          <w:rFonts w:ascii="Times New Roman" w:hAnsi="Times New Roman" w:cs="Times New Roman"/>
          <w:color w:val="333333"/>
          <w:sz w:val="28"/>
          <w:szCs w:val="28"/>
        </w:rPr>
        <w:t xml:space="preserve"> last year has been the most terrifying. My family has to be brave as soon as they leave the front door. This country is a civilized society and we are not in Pakistan. We have the right to go about our daily lives and not be threatened because of our religion.</w:t>
      </w:r>
    </w:p>
    <w:sectPr w:rsidR="00976342" w:rsidRPr="00AB6D84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36DF1"/>
    <w:multiLevelType w:val="multilevel"/>
    <w:tmpl w:val="1E2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B4F5D"/>
    <w:rsid w:val="001C14D2"/>
    <w:rsid w:val="001D09D8"/>
    <w:rsid w:val="002529A4"/>
    <w:rsid w:val="0026783C"/>
    <w:rsid w:val="00273F3A"/>
    <w:rsid w:val="002E03F0"/>
    <w:rsid w:val="002F323E"/>
    <w:rsid w:val="002F5BE9"/>
    <w:rsid w:val="002F6469"/>
    <w:rsid w:val="00304F88"/>
    <w:rsid w:val="003065DA"/>
    <w:rsid w:val="00317409"/>
    <w:rsid w:val="00392FA0"/>
    <w:rsid w:val="003C2484"/>
    <w:rsid w:val="003D44C8"/>
    <w:rsid w:val="003E0513"/>
    <w:rsid w:val="003E685D"/>
    <w:rsid w:val="0040566F"/>
    <w:rsid w:val="004723A7"/>
    <w:rsid w:val="004A7145"/>
    <w:rsid w:val="00524ABA"/>
    <w:rsid w:val="005B331F"/>
    <w:rsid w:val="005D19EB"/>
    <w:rsid w:val="005F3D9C"/>
    <w:rsid w:val="00626044"/>
    <w:rsid w:val="0063137C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65F1A"/>
    <w:rsid w:val="00976342"/>
    <w:rsid w:val="009B7341"/>
    <w:rsid w:val="009E3B1F"/>
    <w:rsid w:val="009E51C5"/>
    <w:rsid w:val="00A35728"/>
    <w:rsid w:val="00A41E4A"/>
    <w:rsid w:val="00A67078"/>
    <w:rsid w:val="00AA5038"/>
    <w:rsid w:val="00AB6D84"/>
    <w:rsid w:val="00AB7855"/>
    <w:rsid w:val="00AD4AC7"/>
    <w:rsid w:val="00B2300D"/>
    <w:rsid w:val="00B329D3"/>
    <w:rsid w:val="00B8107C"/>
    <w:rsid w:val="00BB124A"/>
    <w:rsid w:val="00BB3A3D"/>
    <w:rsid w:val="00C12D5D"/>
    <w:rsid w:val="00C155BC"/>
    <w:rsid w:val="00C25130"/>
    <w:rsid w:val="00C83162"/>
    <w:rsid w:val="00CB7162"/>
    <w:rsid w:val="00CB79E3"/>
    <w:rsid w:val="00CE545C"/>
    <w:rsid w:val="00D100BE"/>
    <w:rsid w:val="00D241CE"/>
    <w:rsid w:val="00D51861"/>
    <w:rsid w:val="00D71513"/>
    <w:rsid w:val="00D76E5C"/>
    <w:rsid w:val="00D81B08"/>
    <w:rsid w:val="00D934C7"/>
    <w:rsid w:val="00DA65BC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08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52">
          <w:blockQuote w:val="1"/>
          <w:marLeft w:val="720"/>
          <w:marRight w:val="72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2901</Characters>
  <Application>Microsoft Macintosh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2015-11-20T16:49:00Z</dcterms:created>
  <dcterms:modified xsi:type="dcterms:W3CDTF">2015-11-20T16:49:00Z</dcterms:modified>
</cp:coreProperties>
</file>